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9D" w:rsidRPr="0050549D" w:rsidRDefault="0050549D" w:rsidP="0050549D">
      <w:pPr>
        <w:jc w:val="center"/>
        <w:rPr>
          <w:rFonts w:ascii="Cambria" w:hAnsi="Cambria"/>
          <w:sz w:val="48"/>
          <w:szCs w:val="48"/>
        </w:rPr>
      </w:pPr>
      <w:r w:rsidRPr="0050549D">
        <w:rPr>
          <w:rFonts w:ascii="Cambria" w:hAnsi="Cambria"/>
          <w:sz w:val="48"/>
          <w:szCs w:val="48"/>
        </w:rPr>
        <w:t>RECAMBIOS</w:t>
      </w:r>
    </w:p>
    <w:p w:rsidR="0050549D" w:rsidRPr="0050549D" w:rsidRDefault="0050549D" w:rsidP="0050549D">
      <w:pPr>
        <w:jc w:val="center"/>
        <w:rPr>
          <w:rFonts w:ascii="Cambria" w:hAnsi="Cambria" w:cs="Arial"/>
          <w:b w:val="0"/>
          <w:sz w:val="28"/>
          <w:szCs w:val="48"/>
        </w:rPr>
      </w:pPr>
      <w:r w:rsidRPr="0050549D">
        <w:rPr>
          <w:rFonts w:ascii="Cambria" w:hAnsi="Cambria"/>
          <w:b w:val="0"/>
          <w:sz w:val="28"/>
          <w:szCs w:val="48"/>
        </w:rPr>
        <w:t>JUGADORES/AS · CUERPO TÉCNICO · AUXILIARES · OPERADORES</w:t>
      </w:r>
    </w:p>
    <w:p w:rsidR="0010492B" w:rsidRPr="009E16DD" w:rsidRDefault="0010492B">
      <w:pPr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5811"/>
        <w:gridCol w:w="864"/>
        <w:gridCol w:w="2255"/>
      </w:tblGrid>
      <w:tr w:rsidR="00D75DCA" w:rsidRPr="009E16DD" w:rsidTr="00D75DCA">
        <w:trPr>
          <w:trHeight w:val="420"/>
        </w:trPr>
        <w:tc>
          <w:tcPr>
            <w:tcW w:w="2411" w:type="dxa"/>
            <w:vAlign w:val="center"/>
          </w:tcPr>
          <w:p w:rsidR="00D75DCA" w:rsidRPr="009E16DD" w:rsidRDefault="00D75DCA" w:rsidP="00D75DCA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  <w:lang w:val="es-ES"/>
              </w:rPr>
              <w:t>CLUB SOLICITANTE</w:t>
            </w:r>
          </w:p>
        </w:tc>
        <w:tc>
          <w:tcPr>
            <w:tcW w:w="5811" w:type="dxa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864" w:type="dxa"/>
            <w:vAlign w:val="center"/>
          </w:tcPr>
          <w:p w:rsidR="00D75DCA" w:rsidRPr="009E16DD" w:rsidRDefault="00D75DCA" w:rsidP="00D75DCA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Fecha</w:t>
            </w:r>
          </w:p>
        </w:tc>
        <w:tc>
          <w:tcPr>
            <w:tcW w:w="2255" w:type="dxa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4E72F8" w:rsidRPr="009E16DD" w:rsidTr="00DE33DE">
        <w:trPr>
          <w:trHeight w:val="4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F8" w:rsidRPr="009E16DD" w:rsidRDefault="004E72F8" w:rsidP="00DE33DE">
            <w:pPr>
              <w:rPr>
                <w:rFonts w:ascii="Cambria" w:hAnsi="Cambria"/>
                <w:lang w:val="es-ES"/>
              </w:rPr>
            </w:pPr>
            <w:r w:rsidRPr="009E16DD">
              <w:rPr>
                <w:rFonts w:ascii="Cambria" w:hAnsi="Cambria"/>
                <w:lang w:val="es-ES"/>
              </w:rPr>
              <w:t>LIGA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F8" w:rsidRPr="009E16DD" w:rsidRDefault="004E72F8" w:rsidP="00DE33DE">
            <w:pPr>
              <w:jc w:val="center"/>
              <w:rPr>
                <w:rFonts w:ascii="Cambria" w:hAnsi="Cambria"/>
              </w:rPr>
            </w:pPr>
          </w:p>
        </w:tc>
      </w:tr>
    </w:tbl>
    <w:p w:rsidR="006E2C5A" w:rsidRPr="009E16DD" w:rsidRDefault="006E2C5A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366"/>
        <w:gridCol w:w="539"/>
        <w:gridCol w:w="366"/>
        <w:gridCol w:w="526"/>
        <w:gridCol w:w="366"/>
        <w:gridCol w:w="512"/>
        <w:gridCol w:w="366"/>
        <w:gridCol w:w="496"/>
        <w:gridCol w:w="366"/>
        <w:gridCol w:w="727"/>
        <w:gridCol w:w="366"/>
        <w:gridCol w:w="627"/>
        <w:gridCol w:w="366"/>
        <w:gridCol w:w="616"/>
        <w:gridCol w:w="366"/>
        <w:gridCol w:w="458"/>
        <w:gridCol w:w="366"/>
        <w:gridCol w:w="684"/>
        <w:gridCol w:w="366"/>
        <w:gridCol w:w="531"/>
        <w:gridCol w:w="366"/>
        <w:gridCol w:w="617"/>
        <w:gridCol w:w="366"/>
      </w:tblGrid>
      <w:tr w:rsidR="000346E9" w:rsidRPr="009E16DD" w:rsidTr="00872E47">
        <w:trPr>
          <w:trHeight w:val="381"/>
        </w:trPr>
        <w:tc>
          <w:tcPr>
            <w:tcW w:w="11341" w:type="dxa"/>
            <w:gridSpan w:val="24"/>
            <w:shd w:val="clear" w:color="auto" w:fill="000000"/>
            <w:vAlign w:val="center"/>
          </w:tcPr>
          <w:p w:rsidR="000346E9" w:rsidRPr="009E16DD" w:rsidRDefault="000346E9" w:rsidP="00872E47">
            <w:pPr>
              <w:ind w:left="34"/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FUNCIÓN</w:t>
            </w:r>
          </w:p>
        </w:tc>
      </w:tr>
      <w:tr w:rsidR="000346E9" w:rsidRPr="009E16DD" w:rsidTr="00872E47">
        <w:trPr>
          <w:trHeight w:val="400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JUG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DT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AT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AE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PF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MED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KIN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UTI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JE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AUX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OP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INT</w:t>
            </w:r>
          </w:p>
        </w:tc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color w:val="FF0000"/>
              </w:rPr>
            </w:pPr>
          </w:p>
        </w:tc>
      </w:tr>
      <w:tr w:rsidR="000346E9" w:rsidRPr="009E16DD" w:rsidTr="00872E47">
        <w:trPr>
          <w:trHeight w:val="400"/>
        </w:trPr>
        <w:tc>
          <w:tcPr>
            <w:tcW w:w="11341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46E9" w:rsidRPr="009E16DD" w:rsidRDefault="000346E9" w:rsidP="00872E47">
            <w:pPr>
              <w:jc w:val="center"/>
              <w:rPr>
                <w:rFonts w:ascii="Cambria" w:hAnsi="Cambria"/>
                <w:b w:val="0"/>
              </w:rPr>
            </w:pPr>
            <w:r w:rsidRPr="009E16DD">
              <w:rPr>
                <w:rFonts w:ascii="Cambria" w:hAnsi="Cambria"/>
                <w:b w:val="0"/>
                <w:sz w:val="20"/>
              </w:rPr>
              <w:t xml:space="preserve">Marcar con </w:t>
            </w:r>
            <w:r w:rsidRPr="009E16DD">
              <w:rPr>
                <w:rFonts w:ascii="Cambria" w:hAnsi="Cambria"/>
                <w:sz w:val="20"/>
              </w:rPr>
              <w:t>X</w:t>
            </w:r>
            <w:r w:rsidRPr="009E16DD">
              <w:rPr>
                <w:rFonts w:ascii="Cambria" w:hAnsi="Cambria"/>
                <w:b w:val="0"/>
                <w:sz w:val="20"/>
              </w:rPr>
              <w:t xml:space="preserve"> la casilla correspondiente.</w:t>
            </w:r>
          </w:p>
        </w:tc>
      </w:tr>
    </w:tbl>
    <w:p w:rsidR="003A4C6E" w:rsidRPr="009E16DD" w:rsidRDefault="003A4C6E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949"/>
        <w:gridCol w:w="2453"/>
        <w:gridCol w:w="1134"/>
        <w:gridCol w:w="1276"/>
        <w:gridCol w:w="1276"/>
        <w:gridCol w:w="2693"/>
      </w:tblGrid>
      <w:tr w:rsidR="00D4177F" w:rsidRPr="009E16DD" w:rsidTr="0010492B">
        <w:trPr>
          <w:trHeight w:val="381"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D4177F" w:rsidRPr="009E16DD" w:rsidRDefault="00D4177F" w:rsidP="00D4177F">
            <w:pPr>
              <w:ind w:left="34"/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REEMPLAZANTE (ALTA)</w:t>
            </w:r>
          </w:p>
        </w:tc>
      </w:tr>
      <w:tr w:rsidR="00D64909" w:rsidRPr="009E16DD" w:rsidTr="00D64909">
        <w:trPr>
          <w:trHeight w:val="400"/>
        </w:trPr>
        <w:tc>
          <w:tcPr>
            <w:tcW w:w="1560" w:type="dxa"/>
            <w:vAlign w:val="center"/>
          </w:tcPr>
          <w:p w:rsidR="00D64909" w:rsidRPr="009E16DD" w:rsidRDefault="00D64909" w:rsidP="00D64909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Apellidos</w:t>
            </w:r>
          </w:p>
        </w:tc>
        <w:tc>
          <w:tcPr>
            <w:tcW w:w="4536" w:type="dxa"/>
            <w:gridSpan w:val="3"/>
            <w:vAlign w:val="center"/>
          </w:tcPr>
          <w:p w:rsidR="00D64909" w:rsidRPr="009E16DD" w:rsidRDefault="00D64909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:rsidR="00D64909" w:rsidRPr="009E16DD" w:rsidRDefault="00D64909" w:rsidP="00D64909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Nombres</w:t>
            </w:r>
          </w:p>
        </w:tc>
        <w:tc>
          <w:tcPr>
            <w:tcW w:w="3969" w:type="dxa"/>
            <w:gridSpan w:val="2"/>
            <w:vAlign w:val="center"/>
          </w:tcPr>
          <w:p w:rsidR="00D64909" w:rsidRPr="009E16DD" w:rsidRDefault="00D64909" w:rsidP="00D75DCA">
            <w:pPr>
              <w:jc w:val="center"/>
              <w:rPr>
                <w:rFonts w:ascii="Cambria" w:hAnsi="Cambria"/>
              </w:rPr>
            </w:pPr>
          </w:p>
        </w:tc>
      </w:tr>
      <w:tr w:rsidR="00D75DCA" w:rsidRPr="009E16DD" w:rsidTr="00D64909">
        <w:trPr>
          <w:trHeight w:val="420"/>
        </w:trPr>
        <w:tc>
          <w:tcPr>
            <w:tcW w:w="2509" w:type="dxa"/>
            <w:gridSpan w:val="2"/>
            <w:vAlign w:val="center"/>
          </w:tcPr>
          <w:p w:rsidR="00D75DCA" w:rsidRPr="009E16DD" w:rsidRDefault="00606499" w:rsidP="00DE1498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  <w:lang w:val="es-ES"/>
              </w:rPr>
              <w:t>DNI</w:t>
            </w:r>
            <w:r w:rsidR="00D75DCA" w:rsidRPr="009E16DD">
              <w:rPr>
                <w:rFonts w:ascii="Cambria" w:hAnsi="Cambria"/>
                <w:lang w:val="es-ES"/>
              </w:rPr>
              <w:t xml:space="preserve"> </w:t>
            </w:r>
            <w:r w:rsidR="002B1EE8" w:rsidRPr="009E16DD">
              <w:rPr>
                <w:rFonts w:ascii="Cambria" w:hAnsi="Cambria"/>
                <w:lang w:val="es-ES"/>
              </w:rPr>
              <w:t xml:space="preserve">| Pasaporte </w:t>
            </w:r>
            <w:r w:rsidR="00D75DCA" w:rsidRPr="009E16DD">
              <w:rPr>
                <w:rFonts w:ascii="Cambria" w:hAnsi="Cambria"/>
                <w:lang w:val="es-ES"/>
              </w:rPr>
              <w:t>N°</w:t>
            </w:r>
          </w:p>
        </w:tc>
        <w:tc>
          <w:tcPr>
            <w:tcW w:w="3587" w:type="dxa"/>
            <w:gridSpan w:val="2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Fecha de Nacimiento</w:t>
            </w:r>
          </w:p>
        </w:tc>
        <w:tc>
          <w:tcPr>
            <w:tcW w:w="2693" w:type="dxa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D75DCA" w:rsidRPr="009E16DD" w:rsidTr="00D75DCA">
        <w:trPr>
          <w:trHeight w:val="413"/>
        </w:trPr>
        <w:tc>
          <w:tcPr>
            <w:tcW w:w="4962" w:type="dxa"/>
            <w:gridSpan w:val="3"/>
            <w:vAlign w:val="center"/>
          </w:tcPr>
          <w:p w:rsidR="00D75DCA" w:rsidRPr="009E16DD" w:rsidRDefault="00D75DCA" w:rsidP="00D75DCA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  <w:lang w:val="es-ES"/>
              </w:rPr>
              <w:t>Lugar de Nacimiento (Ciudad, Estado, País)</w:t>
            </w:r>
          </w:p>
        </w:tc>
        <w:tc>
          <w:tcPr>
            <w:tcW w:w="6379" w:type="dxa"/>
            <w:gridSpan w:val="4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</w:rPr>
            </w:pPr>
          </w:p>
        </w:tc>
      </w:tr>
      <w:tr w:rsidR="00D75DCA" w:rsidRPr="009E16DD" w:rsidTr="00D75DCA">
        <w:trPr>
          <w:trHeight w:val="413"/>
        </w:trPr>
        <w:tc>
          <w:tcPr>
            <w:tcW w:w="2509" w:type="dxa"/>
            <w:gridSpan w:val="2"/>
            <w:vAlign w:val="center"/>
          </w:tcPr>
          <w:p w:rsidR="00D75DCA" w:rsidRPr="009E16DD" w:rsidRDefault="00D75DCA" w:rsidP="00DE1498">
            <w:pPr>
              <w:rPr>
                <w:rFonts w:ascii="Cambria" w:hAnsi="Cambria"/>
                <w:lang w:val="es-ES"/>
              </w:rPr>
            </w:pPr>
            <w:r w:rsidRPr="009E16DD">
              <w:rPr>
                <w:rFonts w:ascii="Cambria" w:hAnsi="Cambria"/>
                <w:lang w:val="es-ES"/>
              </w:rPr>
              <w:t>Posición</w:t>
            </w:r>
          </w:p>
        </w:tc>
        <w:tc>
          <w:tcPr>
            <w:tcW w:w="3587" w:type="dxa"/>
            <w:gridSpan w:val="2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  <w:lang w:val="es-ES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  <w:lang w:val="es-ES"/>
              </w:rPr>
            </w:pPr>
            <w:r w:rsidRPr="009E16DD">
              <w:rPr>
                <w:rFonts w:ascii="Cambria" w:hAnsi="Cambria"/>
                <w:lang w:val="es-ES"/>
              </w:rPr>
              <w:t>Altura</w:t>
            </w:r>
          </w:p>
        </w:tc>
        <w:tc>
          <w:tcPr>
            <w:tcW w:w="2693" w:type="dxa"/>
            <w:vAlign w:val="center"/>
          </w:tcPr>
          <w:p w:rsidR="00D75DCA" w:rsidRPr="009E16DD" w:rsidRDefault="00D75DCA" w:rsidP="00D75DCA">
            <w:pPr>
              <w:jc w:val="center"/>
              <w:rPr>
                <w:rFonts w:ascii="Cambria" w:hAnsi="Cambria"/>
                <w:lang w:val="es-ES"/>
              </w:rPr>
            </w:pPr>
          </w:p>
        </w:tc>
      </w:tr>
    </w:tbl>
    <w:p w:rsidR="00D4177F" w:rsidRPr="009E16DD" w:rsidRDefault="00D4177F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D4177F" w:rsidRPr="009E16DD" w:rsidRDefault="00D4177F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949"/>
        <w:gridCol w:w="3587"/>
        <w:gridCol w:w="1276"/>
        <w:gridCol w:w="1276"/>
        <w:gridCol w:w="2693"/>
      </w:tblGrid>
      <w:tr w:rsidR="00D4177F" w:rsidRPr="009E16DD" w:rsidTr="0010492B">
        <w:trPr>
          <w:trHeight w:val="381"/>
        </w:trPr>
        <w:tc>
          <w:tcPr>
            <w:tcW w:w="11341" w:type="dxa"/>
            <w:gridSpan w:val="6"/>
            <w:shd w:val="clear" w:color="auto" w:fill="000000"/>
            <w:vAlign w:val="center"/>
          </w:tcPr>
          <w:p w:rsidR="00D4177F" w:rsidRPr="009E16DD" w:rsidRDefault="00D4177F" w:rsidP="00DE1498">
            <w:pPr>
              <w:ind w:left="34"/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REEMPLAZADO (BAJA)</w:t>
            </w:r>
          </w:p>
        </w:tc>
      </w:tr>
      <w:tr w:rsidR="00D64909" w:rsidRPr="009E16DD" w:rsidTr="00445BED">
        <w:trPr>
          <w:trHeight w:val="400"/>
        </w:trPr>
        <w:tc>
          <w:tcPr>
            <w:tcW w:w="1560" w:type="dxa"/>
            <w:vAlign w:val="center"/>
          </w:tcPr>
          <w:p w:rsidR="00D64909" w:rsidRPr="009E16DD" w:rsidRDefault="00D64909" w:rsidP="00445BED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Apellidos</w:t>
            </w:r>
          </w:p>
        </w:tc>
        <w:tc>
          <w:tcPr>
            <w:tcW w:w="4536" w:type="dxa"/>
            <w:gridSpan w:val="2"/>
            <w:vAlign w:val="center"/>
          </w:tcPr>
          <w:p w:rsidR="00D64909" w:rsidRPr="009E16DD" w:rsidRDefault="00D64909" w:rsidP="00445BED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76" w:type="dxa"/>
            <w:vAlign w:val="center"/>
          </w:tcPr>
          <w:p w:rsidR="00D64909" w:rsidRPr="009E16DD" w:rsidRDefault="00D64909" w:rsidP="00445BED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Nombres</w:t>
            </w:r>
          </w:p>
        </w:tc>
        <w:tc>
          <w:tcPr>
            <w:tcW w:w="3969" w:type="dxa"/>
            <w:gridSpan w:val="2"/>
            <w:vAlign w:val="center"/>
          </w:tcPr>
          <w:p w:rsidR="00D64909" w:rsidRPr="009E16DD" w:rsidRDefault="00D64909" w:rsidP="00445BED">
            <w:pPr>
              <w:jc w:val="center"/>
              <w:rPr>
                <w:rFonts w:ascii="Cambria" w:hAnsi="Cambria"/>
              </w:rPr>
            </w:pPr>
          </w:p>
        </w:tc>
      </w:tr>
      <w:tr w:rsidR="00D64909" w:rsidRPr="009E16DD" w:rsidTr="00B126B0">
        <w:trPr>
          <w:trHeight w:val="420"/>
        </w:trPr>
        <w:tc>
          <w:tcPr>
            <w:tcW w:w="2509" w:type="dxa"/>
            <w:gridSpan w:val="2"/>
            <w:vAlign w:val="center"/>
          </w:tcPr>
          <w:p w:rsidR="00D64909" w:rsidRPr="009E16DD" w:rsidRDefault="00D64909" w:rsidP="00445BED">
            <w:pPr>
              <w:rPr>
                <w:rFonts w:ascii="Cambria" w:hAnsi="Cambria"/>
              </w:rPr>
            </w:pPr>
            <w:r w:rsidRPr="009E16DD">
              <w:rPr>
                <w:rFonts w:ascii="Cambria" w:hAnsi="Cambria"/>
                <w:lang w:val="es-ES"/>
              </w:rPr>
              <w:t>DNI | Pasaporte N°</w:t>
            </w:r>
          </w:p>
        </w:tc>
        <w:tc>
          <w:tcPr>
            <w:tcW w:w="3587" w:type="dxa"/>
            <w:vAlign w:val="center"/>
          </w:tcPr>
          <w:p w:rsidR="00D64909" w:rsidRPr="009E16DD" w:rsidRDefault="00D64909" w:rsidP="00B126B0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D64909" w:rsidRPr="009E16DD" w:rsidRDefault="00D64909" w:rsidP="00B126B0">
            <w:pPr>
              <w:jc w:val="center"/>
              <w:rPr>
                <w:rFonts w:ascii="Cambria" w:hAnsi="Cambria"/>
              </w:rPr>
            </w:pPr>
            <w:r w:rsidRPr="009E16DD">
              <w:rPr>
                <w:rFonts w:ascii="Cambria" w:hAnsi="Cambria"/>
              </w:rPr>
              <w:t>Fecha de Nacimiento</w:t>
            </w:r>
          </w:p>
        </w:tc>
        <w:tc>
          <w:tcPr>
            <w:tcW w:w="2693" w:type="dxa"/>
            <w:vAlign w:val="center"/>
          </w:tcPr>
          <w:p w:rsidR="00D64909" w:rsidRPr="009E16DD" w:rsidRDefault="00D64909" w:rsidP="00B126B0">
            <w:pPr>
              <w:jc w:val="center"/>
              <w:rPr>
                <w:rFonts w:ascii="Cambria" w:hAnsi="Cambria"/>
              </w:rPr>
            </w:pPr>
          </w:p>
        </w:tc>
      </w:tr>
    </w:tbl>
    <w:p w:rsidR="00E313FD" w:rsidRPr="009E16DD" w:rsidRDefault="00E313FD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p w:rsidR="00E313FD" w:rsidRPr="009E16DD" w:rsidRDefault="00E313FD" w:rsidP="00105908">
      <w:pPr>
        <w:ind w:left="-1418"/>
        <w:rPr>
          <w:rFonts w:ascii="Cambria" w:hAnsi="Cambria" w:cs="Arial"/>
          <w:b w:val="0"/>
          <w:sz w:val="20"/>
          <w:szCs w:val="20"/>
        </w:rPr>
      </w:pPr>
    </w:p>
    <w:tbl>
      <w:tblPr>
        <w:tblW w:w="11341" w:type="dxa"/>
        <w:tblInd w:w="-1310" w:type="dxa"/>
        <w:tblLook w:val="04A0"/>
      </w:tblPr>
      <w:tblGrid>
        <w:gridCol w:w="11341"/>
      </w:tblGrid>
      <w:tr w:rsidR="007D183E" w:rsidRPr="009E16DD" w:rsidTr="0010492B">
        <w:trPr>
          <w:trHeight w:val="903"/>
        </w:trPr>
        <w:tc>
          <w:tcPr>
            <w:tcW w:w="11341" w:type="dxa"/>
          </w:tcPr>
          <w:p w:rsidR="00606499" w:rsidRPr="009E16DD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9E16DD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606499" w:rsidRPr="009E16DD" w:rsidRDefault="00606499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B362EB" w:rsidRPr="009E16DD" w:rsidRDefault="00B362E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9E16DD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9E16DD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9E16DD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9E16DD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9E16DD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p w:rsidR="0010492B" w:rsidRPr="009E16DD" w:rsidRDefault="0010492B" w:rsidP="00095648">
            <w:pPr>
              <w:jc w:val="both"/>
              <w:rPr>
                <w:rFonts w:ascii="Cambria" w:hAnsi="Cambria"/>
                <w:b w:val="0"/>
              </w:rPr>
            </w:pPr>
          </w:p>
          <w:tbl>
            <w:tblPr>
              <w:tblW w:w="10035" w:type="dxa"/>
              <w:jc w:val="center"/>
              <w:tblBorders>
                <w:top w:val="single" w:sz="4" w:space="0" w:color="auto"/>
              </w:tblBorders>
              <w:tblLook w:val="04A0"/>
            </w:tblPr>
            <w:tblGrid>
              <w:gridCol w:w="1591"/>
              <w:gridCol w:w="1958"/>
              <w:gridCol w:w="2413"/>
              <w:gridCol w:w="2037"/>
              <w:gridCol w:w="2036"/>
            </w:tblGrid>
            <w:tr w:rsidR="00606499" w:rsidRPr="009E16DD" w:rsidTr="00F05612">
              <w:trPr>
                <w:trHeight w:val="379"/>
                <w:jc w:val="center"/>
              </w:trPr>
              <w:tc>
                <w:tcPr>
                  <w:tcW w:w="1591" w:type="dxa"/>
                  <w:vAlign w:val="center"/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9E16DD">
                    <w:rPr>
                      <w:rFonts w:ascii="Cambria" w:hAnsi="Cambria"/>
                      <w:sz w:val="20"/>
                    </w:rPr>
                    <w:t>Secretario</w:t>
                  </w:r>
                  <w:r w:rsidR="008141C0" w:rsidRPr="009E16DD">
                    <w:rPr>
                      <w:rFonts w:ascii="Cambria" w:hAnsi="Cambria"/>
                      <w:sz w:val="20"/>
                    </w:rPr>
                    <w:t>/a</w:t>
                  </w:r>
                </w:p>
              </w:tc>
              <w:tc>
                <w:tcPr>
                  <w:tcW w:w="1958" w:type="dxa"/>
                  <w:tcBorders>
                    <w:top w:val="nil"/>
                    <w:bottom w:val="nil"/>
                  </w:tcBorders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bottom w:val="nil"/>
                  </w:tcBorders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9E16DD">
                    <w:rPr>
                      <w:rFonts w:ascii="Cambria" w:hAnsi="Cambria"/>
                      <w:sz w:val="20"/>
                    </w:rPr>
                    <w:t>Presidente</w:t>
                  </w:r>
                  <w:r w:rsidR="008141C0" w:rsidRPr="009E16DD">
                    <w:rPr>
                      <w:rFonts w:ascii="Cambria" w:hAnsi="Cambria"/>
                      <w:sz w:val="20"/>
                    </w:rPr>
                    <w:t>/a</w:t>
                  </w:r>
                </w:p>
              </w:tc>
            </w:tr>
            <w:tr w:rsidR="00606499" w:rsidRPr="009E16DD" w:rsidTr="00F05612">
              <w:trPr>
                <w:trHeight w:val="379"/>
                <w:jc w:val="center"/>
              </w:trPr>
              <w:tc>
                <w:tcPr>
                  <w:tcW w:w="1591" w:type="dxa"/>
                  <w:vAlign w:val="center"/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1958" w:type="dxa"/>
                  <w:tcBorders>
                    <w:top w:val="nil"/>
                  </w:tcBorders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413" w:type="dxa"/>
                  <w:tcBorders>
                    <w:top w:val="single" w:sz="4" w:space="0" w:color="auto"/>
                  </w:tcBorders>
                  <w:vAlign w:val="center"/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  <w:r w:rsidRPr="009E16DD">
                    <w:rPr>
                      <w:rFonts w:ascii="Cambria" w:hAnsi="Cambria"/>
                      <w:sz w:val="20"/>
                    </w:rPr>
                    <w:t>Sello del Club</w:t>
                  </w:r>
                </w:p>
              </w:tc>
              <w:tc>
                <w:tcPr>
                  <w:tcW w:w="2037" w:type="dxa"/>
                  <w:tcBorders>
                    <w:top w:val="nil"/>
                  </w:tcBorders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  <w:tc>
                <w:tcPr>
                  <w:tcW w:w="2036" w:type="dxa"/>
                  <w:vAlign w:val="center"/>
                </w:tcPr>
                <w:p w:rsidR="00606499" w:rsidRPr="009E16DD" w:rsidRDefault="00606499" w:rsidP="00F05612">
                  <w:pPr>
                    <w:jc w:val="center"/>
                    <w:rPr>
                      <w:rFonts w:ascii="Cambria" w:hAnsi="Cambria"/>
                      <w:sz w:val="20"/>
                    </w:rPr>
                  </w:pPr>
                </w:p>
              </w:tc>
            </w:tr>
          </w:tbl>
          <w:p w:rsidR="007D183E" w:rsidRPr="009E16DD" w:rsidRDefault="007D183E" w:rsidP="00606499">
            <w:pPr>
              <w:jc w:val="both"/>
              <w:rPr>
                <w:rFonts w:ascii="Cambria" w:hAnsi="Cambria" w:cs="Arial"/>
                <w:b w:val="0"/>
                <w:sz w:val="20"/>
                <w:szCs w:val="20"/>
              </w:rPr>
            </w:pPr>
          </w:p>
        </w:tc>
      </w:tr>
    </w:tbl>
    <w:p w:rsidR="006C6905" w:rsidRPr="009E16DD" w:rsidRDefault="006C6905">
      <w:pPr>
        <w:rPr>
          <w:rFonts w:ascii="Cambria" w:hAnsi="Cambria" w:cs="Arial"/>
          <w:b w:val="0"/>
          <w:sz w:val="20"/>
          <w:szCs w:val="20"/>
        </w:rPr>
      </w:pPr>
    </w:p>
    <w:p w:rsidR="0010492B" w:rsidRPr="009E16DD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9E16DD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9E16DD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9E16DD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606499" w:rsidRPr="009E16DD" w:rsidRDefault="00606499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10492B" w:rsidRPr="009E16DD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p w:rsidR="0010492B" w:rsidRPr="009E16DD" w:rsidRDefault="0010492B" w:rsidP="007D183E">
      <w:pPr>
        <w:ind w:left="-900"/>
        <w:rPr>
          <w:rFonts w:ascii="Cambria" w:hAnsi="Cambria" w:cs="Arial"/>
          <w:i/>
          <w:sz w:val="16"/>
          <w:szCs w:val="16"/>
          <w:u w:val="single"/>
        </w:rPr>
      </w:pPr>
    </w:p>
    <w:sectPr w:rsidR="0010492B" w:rsidRPr="009E16DD" w:rsidSect="007A769C">
      <w:headerReference w:type="default" r:id="rId8"/>
      <w:pgSz w:w="11907" w:h="16840" w:code="9"/>
      <w:pgMar w:top="568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49D" w:rsidRDefault="0050549D" w:rsidP="0050549D">
      <w:r>
        <w:separator/>
      </w:r>
    </w:p>
  </w:endnote>
  <w:endnote w:type="continuationSeparator" w:id="1">
    <w:p w:rsidR="0050549D" w:rsidRDefault="0050549D" w:rsidP="00505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49D" w:rsidRDefault="0050549D" w:rsidP="0050549D">
      <w:r>
        <w:separator/>
      </w:r>
    </w:p>
  </w:footnote>
  <w:footnote w:type="continuationSeparator" w:id="1">
    <w:p w:rsidR="0050549D" w:rsidRDefault="0050549D" w:rsidP="005054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9D" w:rsidRDefault="0050549D">
    <w:pPr>
      <w:pStyle w:val="Encabezado"/>
    </w:pPr>
    <w:r>
      <w:rPr>
        <w:noProof/>
        <w:lang w:val="es-ES" w:eastAsia="es-ES"/>
      </w:rPr>
      <w:drawing>
        <wp:inline distT="0" distB="0" distL="0" distR="0">
          <wp:extent cx="5125085" cy="1435100"/>
          <wp:effectExtent l="0" t="0" r="0" b="0"/>
          <wp:docPr id="1" name="Imagen 1" descr="Encabez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ncabeza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508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BF3"/>
    <w:multiLevelType w:val="hybridMultilevel"/>
    <w:tmpl w:val="322C30B2"/>
    <w:lvl w:ilvl="0" w:tplc="083C2A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2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07396D"/>
    <w:multiLevelType w:val="hybridMultilevel"/>
    <w:tmpl w:val="C6D430F2"/>
    <w:lvl w:ilvl="0" w:tplc="D94E3F68">
      <w:start w:val="1"/>
      <w:numFmt w:val="decimal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69B0"/>
    <w:rsid w:val="00031D3E"/>
    <w:rsid w:val="000346E9"/>
    <w:rsid w:val="00044A03"/>
    <w:rsid w:val="00095648"/>
    <w:rsid w:val="000A7448"/>
    <w:rsid w:val="000B2F40"/>
    <w:rsid w:val="0010492B"/>
    <w:rsid w:val="00105908"/>
    <w:rsid w:val="0017571A"/>
    <w:rsid w:val="00181BB3"/>
    <w:rsid w:val="002873FC"/>
    <w:rsid w:val="002A6E20"/>
    <w:rsid w:val="002B1EE8"/>
    <w:rsid w:val="002C5AB4"/>
    <w:rsid w:val="00305199"/>
    <w:rsid w:val="0031378C"/>
    <w:rsid w:val="003204A0"/>
    <w:rsid w:val="00326515"/>
    <w:rsid w:val="0035322A"/>
    <w:rsid w:val="00384384"/>
    <w:rsid w:val="00393E9E"/>
    <w:rsid w:val="003A1F72"/>
    <w:rsid w:val="003A4C6E"/>
    <w:rsid w:val="003B2814"/>
    <w:rsid w:val="003C0809"/>
    <w:rsid w:val="00406CC0"/>
    <w:rsid w:val="00413296"/>
    <w:rsid w:val="00436A3A"/>
    <w:rsid w:val="00445BED"/>
    <w:rsid w:val="0048067B"/>
    <w:rsid w:val="004B7911"/>
    <w:rsid w:val="004E72F8"/>
    <w:rsid w:val="004F1569"/>
    <w:rsid w:val="0050549D"/>
    <w:rsid w:val="00525E93"/>
    <w:rsid w:val="005669F4"/>
    <w:rsid w:val="00574EA6"/>
    <w:rsid w:val="005A33B5"/>
    <w:rsid w:val="005C19A7"/>
    <w:rsid w:val="005C1B8D"/>
    <w:rsid w:val="005E45D2"/>
    <w:rsid w:val="00606499"/>
    <w:rsid w:val="00635684"/>
    <w:rsid w:val="006C6905"/>
    <w:rsid w:val="006D1B06"/>
    <w:rsid w:val="006E12BF"/>
    <w:rsid w:val="006E2325"/>
    <w:rsid w:val="006E2C5A"/>
    <w:rsid w:val="007A11CD"/>
    <w:rsid w:val="007A628F"/>
    <w:rsid w:val="007A769C"/>
    <w:rsid w:val="007C1091"/>
    <w:rsid w:val="007D183E"/>
    <w:rsid w:val="008141C0"/>
    <w:rsid w:val="00872E47"/>
    <w:rsid w:val="008D5400"/>
    <w:rsid w:val="008D7FB5"/>
    <w:rsid w:val="00904AA5"/>
    <w:rsid w:val="00931839"/>
    <w:rsid w:val="009E16DD"/>
    <w:rsid w:val="00A745B7"/>
    <w:rsid w:val="00AB3DFA"/>
    <w:rsid w:val="00AF35E4"/>
    <w:rsid w:val="00B126B0"/>
    <w:rsid w:val="00B362EB"/>
    <w:rsid w:val="00B378B7"/>
    <w:rsid w:val="00B513A5"/>
    <w:rsid w:val="00B56D47"/>
    <w:rsid w:val="00B62306"/>
    <w:rsid w:val="00BD6FEF"/>
    <w:rsid w:val="00BE7A38"/>
    <w:rsid w:val="00C0443A"/>
    <w:rsid w:val="00C515D9"/>
    <w:rsid w:val="00D32BCB"/>
    <w:rsid w:val="00D4177F"/>
    <w:rsid w:val="00D62FAB"/>
    <w:rsid w:val="00D64909"/>
    <w:rsid w:val="00D65C30"/>
    <w:rsid w:val="00D75DCA"/>
    <w:rsid w:val="00DD71FF"/>
    <w:rsid w:val="00DE1498"/>
    <w:rsid w:val="00DE33DE"/>
    <w:rsid w:val="00DE6357"/>
    <w:rsid w:val="00E04837"/>
    <w:rsid w:val="00E15B5B"/>
    <w:rsid w:val="00E26FB1"/>
    <w:rsid w:val="00E313FD"/>
    <w:rsid w:val="00ED69B0"/>
    <w:rsid w:val="00F05612"/>
    <w:rsid w:val="00F40851"/>
    <w:rsid w:val="00FE40C3"/>
    <w:rsid w:val="00FF0080"/>
    <w:rsid w:val="00FF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b/>
      <w:sz w:val="24"/>
      <w:szCs w:val="24"/>
      <w:lang w:val="es-AR"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ED6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3B281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5054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0549D"/>
    <w:rPr>
      <w:b/>
      <w:sz w:val="24"/>
      <w:szCs w:val="24"/>
      <w:lang w:val="es-AR"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5054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0549D"/>
    <w:rPr>
      <w:b/>
      <w:sz w:val="24"/>
      <w:szCs w:val="24"/>
      <w:lang w:val="es-AR"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691E-6E5E-4C1E-8435-0F3E48FA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jlcerdacampos</dc:creator>
  <cp:lastModifiedBy>Jorge Ernesto Perez Estevez</cp:lastModifiedBy>
  <cp:revision>2</cp:revision>
  <cp:lastPrinted>2014-06-26T19:54:00Z</cp:lastPrinted>
  <dcterms:created xsi:type="dcterms:W3CDTF">2024-08-08T16:55:00Z</dcterms:created>
  <dcterms:modified xsi:type="dcterms:W3CDTF">2024-08-08T16:55:00Z</dcterms:modified>
</cp:coreProperties>
</file>