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5A" w:rsidRPr="00370F5A" w:rsidRDefault="00370F5A" w:rsidP="00370F5A">
      <w:pPr>
        <w:jc w:val="center"/>
        <w:rPr>
          <w:rFonts w:ascii="Cambria" w:hAnsi="Cambria"/>
          <w:sz w:val="48"/>
          <w:szCs w:val="28"/>
        </w:rPr>
      </w:pPr>
      <w:r w:rsidRPr="00370F5A">
        <w:rPr>
          <w:rFonts w:ascii="Cambria" w:hAnsi="Cambria"/>
          <w:sz w:val="48"/>
          <w:szCs w:val="28"/>
        </w:rPr>
        <w:t>RECAMBIO LESIÓN Y/O ENFERMEDAD</w:t>
      </w:r>
    </w:p>
    <w:p w:rsidR="00370F5A" w:rsidRPr="00370F5A" w:rsidRDefault="00370F5A" w:rsidP="00370F5A">
      <w:pPr>
        <w:jc w:val="center"/>
        <w:rPr>
          <w:rFonts w:ascii="Cambria" w:hAnsi="Cambria" w:cs="Arial"/>
          <w:b w:val="0"/>
          <w:sz w:val="36"/>
          <w:szCs w:val="20"/>
        </w:rPr>
      </w:pPr>
      <w:r w:rsidRPr="00370F5A">
        <w:rPr>
          <w:rFonts w:ascii="Cambria" w:hAnsi="Cambria"/>
          <w:sz w:val="48"/>
          <w:szCs w:val="28"/>
        </w:rPr>
        <w:t>SOLICITUD DE BAJA</w:t>
      </w:r>
    </w:p>
    <w:p w:rsidR="00CF70B6" w:rsidRPr="00497C70" w:rsidRDefault="00CF70B6" w:rsidP="00CF70B6">
      <w:pPr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5811"/>
        <w:gridCol w:w="864"/>
        <w:gridCol w:w="2255"/>
      </w:tblGrid>
      <w:tr w:rsidR="00CF70B6" w:rsidRPr="00497C70" w:rsidTr="00CF70B6">
        <w:trPr>
          <w:trHeight w:val="420"/>
        </w:trPr>
        <w:tc>
          <w:tcPr>
            <w:tcW w:w="2411" w:type="dxa"/>
            <w:vAlign w:val="center"/>
          </w:tcPr>
          <w:p w:rsidR="00CF70B6" w:rsidRPr="00497C70" w:rsidRDefault="00CF70B6" w:rsidP="00CF70B6">
            <w:pPr>
              <w:rPr>
                <w:rFonts w:ascii="Cambria" w:hAnsi="Cambria"/>
              </w:rPr>
            </w:pPr>
            <w:r w:rsidRPr="00497C70">
              <w:rPr>
                <w:rFonts w:ascii="Cambria" w:hAnsi="Cambria"/>
                <w:lang w:val="es-ES"/>
              </w:rPr>
              <w:t>CLUB SOLICITANTE</w:t>
            </w:r>
          </w:p>
        </w:tc>
        <w:tc>
          <w:tcPr>
            <w:tcW w:w="5811" w:type="dxa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864" w:type="dxa"/>
            <w:vAlign w:val="center"/>
          </w:tcPr>
          <w:p w:rsidR="00CF70B6" w:rsidRPr="00497C70" w:rsidRDefault="00CF70B6" w:rsidP="00CF70B6">
            <w:pPr>
              <w:rPr>
                <w:rFonts w:ascii="Cambria" w:hAnsi="Cambria"/>
              </w:rPr>
            </w:pPr>
            <w:r w:rsidRPr="00497C70">
              <w:rPr>
                <w:rFonts w:ascii="Cambria" w:hAnsi="Cambria"/>
              </w:rPr>
              <w:t>Fecha</w:t>
            </w:r>
          </w:p>
        </w:tc>
        <w:tc>
          <w:tcPr>
            <w:tcW w:w="2255" w:type="dxa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</w:p>
        </w:tc>
      </w:tr>
      <w:tr w:rsidR="00F36111" w:rsidRPr="00497C70" w:rsidTr="00FF1F88">
        <w:trPr>
          <w:trHeight w:val="4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11" w:rsidRPr="00497C70" w:rsidRDefault="00F36111" w:rsidP="00FF1F88">
            <w:pPr>
              <w:rPr>
                <w:rFonts w:ascii="Cambria" w:hAnsi="Cambria"/>
                <w:lang w:val="es-ES"/>
              </w:rPr>
            </w:pPr>
            <w:r w:rsidRPr="00497C70">
              <w:rPr>
                <w:rFonts w:ascii="Cambria" w:hAnsi="Cambria"/>
                <w:lang w:val="es-ES"/>
              </w:rPr>
              <w:t>LIGA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111" w:rsidRPr="00497C70" w:rsidRDefault="00F36111" w:rsidP="00FF1F88">
            <w:pPr>
              <w:jc w:val="center"/>
              <w:rPr>
                <w:rFonts w:ascii="Cambria" w:hAnsi="Cambria"/>
              </w:rPr>
            </w:pPr>
          </w:p>
        </w:tc>
      </w:tr>
    </w:tbl>
    <w:p w:rsidR="00CF70B6" w:rsidRPr="00497C70" w:rsidRDefault="00CF70B6" w:rsidP="00CF70B6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CF70B6" w:rsidRPr="00497C70" w:rsidRDefault="00CF70B6" w:rsidP="00CF70B6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9"/>
        <w:gridCol w:w="2453"/>
        <w:gridCol w:w="1134"/>
        <w:gridCol w:w="2552"/>
        <w:gridCol w:w="2693"/>
      </w:tblGrid>
      <w:tr w:rsidR="00CF70B6" w:rsidRPr="00497C70" w:rsidTr="00CF70B6">
        <w:trPr>
          <w:trHeight w:val="381"/>
        </w:trPr>
        <w:tc>
          <w:tcPr>
            <w:tcW w:w="11341" w:type="dxa"/>
            <w:gridSpan w:val="5"/>
            <w:shd w:val="clear" w:color="auto" w:fill="000000"/>
            <w:vAlign w:val="center"/>
          </w:tcPr>
          <w:p w:rsidR="00CF70B6" w:rsidRPr="00497C70" w:rsidRDefault="00CF70B6" w:rsidP="00CF70B6">
            <w:pPr>
              <w:ind w:left="34"/>
              <w:jc w:val="center"/>
              <w:rPr>
                <w:rFonts w:ascii="Cambria" w:hAnsi="Cambria"/>
              </w:rPr>
            </w:pPr>
            <w:r w:rsidRPr="00497C70">
              <w:rPr>
                <w:rFonts w:ascii="Cambria" w:hAnsi="Cambria"/>
              </w:rPr>
              <w:t>JUGADOR</w:t>
            </w:r>
            <w:r w:rsidR="00EF5B23" w:rsidRPr="00497C70">
              <w:rPr>
                <w:rFonts w:ascii="Cambria" w:hAnsi="Cambria"/>
              </w:rPr>
              <w:t>/A</w:t>
            </w:r>
            <w:r w:rsidRPr="00497C70">
              <w:rPr>
                <w:rFonts w:ascii="Cambria" w:hAnsi="Cambria"/>
              </w:rPr>
              <w:t xml:space="preserve"> REEMPLAZANTE (ALTA)</w:t>
            </w:r>
          </w:p>
        </w:tc>
      </w:tr>
      <w:tr w:rsidR="00CF70B6" w:rsidRPr="00497C70" w:rsidTr="00CF70B6">
        <w:trPr>
          <w:trHeight w:val="400"/>
        </w:trPr>
        <w:tc>
          <w:tcPr>
            <w:tcW w:w="2509" w:type="dxa"/>
            <w:vAlign w:val="center"/>
          </w:tcPr>
          <w:p w:rsidR="00CF70B6" w:rsidRPr="00497C70" w:rsidRDefault="00CF70B6" w:rsidP="00CF70B6">
            <w:pPr>
              <w:rPr>
                <w:rFonts w:ascii="Cambria" w:hAnsi="Cambria"/>
              </w:rPr>
            </w:pPr>
            <w:r w:rsidRPr="00497C70">
              <w:rPr>
                <w:rFonts w:ascii="Cambria" w:hAnsi="Cambria"/>
              </w:rPr>
              <w:t>Nombre y Apellido</w:t>
            </w:r>
          </w:p>
        </w:tc>
        <w:tc>
          <w:tcPr>
            <w:tcW w:w="8832" w:type="dxa"/>
            <w:gridSpan w:val="4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</w:p>
        </w:tc>
      </w:tr>
      <w:tr w:rsidR="00CF70B6" w:rsidRPr="00497C70" w:rsidTr="00CF70B6">
        <w:trPr>
          <w:trHeight w:val="420"/>
        </w:trPr>
        <w:tc>
          <w:tcPr>
            <w:tcW w:w="2509" w:type="dxa"/>
            <w:vAlign w:val="center"/>
          </w:tcPr>
          <w:p w:rsidR="00CF70B6" w:rsidRPr="00497C70" w:rsidRDefault="00CF70B6" w:rsidP="00CF70B6">
            <w:pPr>
              <w:rPr>
                <w:rFonts w:ascii="Cambria" w:hAnsi="Cambria"/>
              </w:rPr>
            </w:pPr>
            <w:r w:rsidRPr="00497C70">
              <w:rPr>
                <w:rFonts w:ascii="Cambria" w:hAnsi="Cambria"/>
                <w:lang w:val="es-ES"/>
              </w:rPr>
              <w:t>DNI | Pasaporte N°</w:t>
            </w:r>
          </w:p>
        </w:tc>
        <w:tc>
          <w:tcPr>
            <w:tcW w:w="3587" w:type="dxa"/>
            <w:gridSpan w:val="2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552" w:type="dxa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  <w:r w:rsidRPr="00497C70">
              <w:rPr>
                <w:rFonts w:ascii="Cambria" w:hAnsi="Cambria"/>
              </w:rPr>
              <w:t>Fecha de Nacimiento</w:t>
            </w:r>
          </w:p>
        </w:tc>
        <w:tc>
          <w:tcPr>
            <w:tcW w:w="2693" w:type="dxa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</w:p>
        </w:tc>
      </w:tr>
      <w:tr w:rsidR="00CF70B6" w:rsidRPr="00497C70" w:rsidTr="00CF70B6">
        <w:trPr>
          <w:trHeight w:val="413"/>
        </w:trPr>
        <w:tc>
          <w:tcPr>
            <w:tcW w:w="4962" w:type="dxa"/>
            <w:gridSpan w:val="2"/>
            <w:vAlign w:val="center"/>
          </w:tcPr>
          <w:p w:rsidR="00CF70B6" w:rsidRPr="00497C70" w:rsidRDefault="00CF70B6" w:rsidP="00CF70B6">
            <w:pPr>
              <w:rPr>
                <w:rFonts w:ascii="Cambria" w:hAnsi="Cambria"/>
              </w:rPr>
            </w:pPr>
            <w:r w:rsidRPr="00497C70">
              <w:rPr>
                <w:rFonts w:ascii="Cambria" w:hAnsi="Cambria"/>
                <w:lang w:val="es-ES"/>
              </w:rPr>
              <w:t>Lugar de Nacimiento (Ciudad, Estado, País)</w:t>
            </w:r>
          </w:p>
        </w:tc>
        <w:tc>
          <w:tcPr>
            <w:tcW w:w="6379" w:type="dxa"/>
            <w:gridSpan w:val="3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</w:p>
        </w:tc>
      </w:tr>
      <w:tr w:rsidR="00CF70B6" w:rsidRPr="00497C70" w:rsidTr="00CF70B6">
        <w:trPr>
          <w:trHeight w:val="413"/>
        </w:trPr>
        <w:tc>
          <w:tcPr>
            <w:tcW w:w="2509" w:type="dxa"/>
            <w:vAlign w:val="center"/>
          </w:tcPr>
          <w:p w:rsidR="00CF70B6" w:rsidRPr="00497C70" w:rsidRDefault="00CF70B6" w:rsidP="00CF70B6">
            <w:pPr>
              <w:rPr>
                <w:rFonts w:ascii="Cambria" w:hAnsi="Cambria"/>
                <w:lang w:val="es-ES"/>
              </w:rPr>
            </w:pPr>
            <w:r w:rsidRPr="00497C70">
              <w:rPr>
                <w:rFonts w:ascii="Cambria" w:hAnsi="Cambria"/>
                <w:lang w:val="es-ES"/>
              </w:rPr>
              <w:t>Posición</w:t>
            </w:r>
          </w:p>
        </w:tc>
        <w:tc>
          <w:tcPr>
            <w:tcW w:w="3587" w:type="dxa"/>
            <w:gridSpan w:val="2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  <w:lang w:val="es-ES"/>
              </w:rPr>
            </w:pPr>
            <w:r w:rsidRPr="00497C70">
              <w:rPr>
                <w:rFonts w:ascii="Cambria" w:hAnsi="Cambria"/>
                <w:lang w:val="es-ES"/>
              </w:rPr>
              <w:t>Altura</w:t>
            </w:r>
          </w:p>
        </w:tc>
        <w:tc>
          <w:tcPr>
            <w:tcW w:w="2693" w:type="dxa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  <w:lang w:val="es-ES"/>
              </w:rPr>
            </w:pPr>
          </w:p>
        </w:tc>
      </w:tr>
    </w:tbl>
    <w:p w:rsidR="00CF70B6" w:rsidRPr="00497C70" w:rsidRDefault="00CF70B6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CF70B6" w:rsidRPr="00497C70" w:rsidRDefault="00CF70B6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CF70B6" w:rsidRPr="00497C70" w:rsidRDefault="00CF70B6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23"/>
        <w:gridCol w:w="4452"/>
        <w:gridCol w:w="322"/>
        <w:gridCol w:w="1351"/>
        <w:gridCol w:w="2679"/>
        <w:gridCol w:w="14"/>
      </w:tblGrid>
      <w:tr w:rsidR="00CF70B6" w:rsidRPr="00497C70" w:rsidTr="00CF70B6">
        <w:trPr>
          <w:trHeight w:val="381"/>
        </w:trPr>
        <w:tc>
          <w:tcPr>
            <w:tcW w:w="11341" w:type="dxa"/>
            <w:gridSpan w:val="6"/>
            <w:shd w:val="clear" w:color="auto" w:fill="000000"/>
            <w:vAlign w:val="center"/>
          </w:tcPr>
          <w:p w:rsidR="00CF70B6" w:rsidRPr="00497C70" w:rsidRDefault="00CF70B6" w:rsidP="00CF70B6">
            <w:pPr>
              <w:ind w:left="34"/>
              <w:jc w:val="center"/>
              <w:rPr>
                <w:rFonts w:ascii="Cambria" w:hAnsi="Cambria"/>
              </w:rPr>
            </w:pPr>
            <w:r w:rsidRPr="00497C70">
              <w:rPr>
                <w:rFonts w:ascii="Cambria" w:hAnsi="Cambria"/>
              </w:rPr>
              <w:t>JUGADOR</w:t>
            </w:r>
            <w:r w:rsidR="00EF5B23" w:rsidRPr="00497C70">
              <w:rPr>
                <w:rFonts w:ascii="Cambria" w:hAnsi="Cambria"/>
              </w:rPr>
              <w:t>/A</w:t>
            </w:r>
            <w:r w:rsidRPr="00497C70">
              <w:rPr>
                <w:rFonts w:ascii="Cambria" w:hAnsi="Cambria"/>
              </w:rPr>
              <w:t xml:space="preserve"> REEMPLAZADO</w:t>
            </w:r>
            <w:r w:rsidR="00EF5B23" w:rsidRPr="00497C70">
              <w:rPr>
                <w:rFonts w:ascii="Cambria" w:hAnsi="Cambria"/>
              </w:rPr>
              <w:t>/A</w:t>
            </w:r>
            <w:r w:rsidRPr="00497C70">
              <w:rPr>
                <w:rFonts w:ascii="Cambria" w:hAnsi="Cambria"/>
              </w:rPr>
              <w:t xml:space="preserve"> (BAJA)</w:t>
            </w:r>
          </w:p>
        </w:tc>
      </w:tr>
      <w:tr w:rsidR="00CF70B6" w:rsidRPr="00497C70" w:rsidTr="005D455D">
        <w:trPr>
          <w:gridAfter w:val="1"/>
          <w:wAfter w:w="14" w:type="dxa"/>
          <w:trHeight w:val="377"/>
        </w:trPr>
        <w:tc>
          <w:tcPr>
            <w:tcW w:w="2523" w:type="dxa"/>
            <w:vAlign w:val="center"/>
          </w:tcPr>
          <w:p w:rsidR="00CF70B6" w:rsidRPr="00497C70" w:rsidRDefault="00CF70B6" w:rsidP="00E82FAE">
            <w:pPr>
              <w:rPr>
                <w:rFonts w:ascii="Cambria" w:hAnsi="Cambria"/>
              </w:rPr>
            </w:pPr>
            <w:r w:rsidRPr="00497C70">
              <w:rPr>
                <w:rFonts w:ascii="Cambria" w:hAnsi="Cambria"/>
              </w:rPr>
              <w:t>Nombre y Apellido</w:t>
            </w:r>
          </w:p>
        </w:tc>
        <w:tc>
          <w:tcPr>
            <w:tcW w:w="4452" w:type="dxa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673" w:type="dxa"/>
            <w:gridSpan w:val="2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  <w:r w:rsidRPr="00497C70">
              <w:rPr>
                <w:rFonts w:ascii="Cambria" w:hAnsi="Cambria"/>
              </w:rPr>
              <w:t>DNI</w:t>
            </w:r>
            <w:r w:rsidR="005D455D" w:rsidRPr="00497C70">
              <w:rPr>
                <w:rFonts w:ascii="Cambria" w:hAnsi="Cambria"/>
              </w:rPr>
              <w:t>/PAS</w:t>
            </w:r>
            <w:r w:rsidRPr="00497C70">
              <w:rPr>
                <w:rFonts w:ascii="Cambria" w:hAnsi="Cambria"/>
              </w:rPr>
              <w:t xml:space="preserve"> N°</w:t>
            </w:r>
          </w:p>
        </w:tc>
        <w:tc>
          <w:tcPr>
            <w:tcW w:w="2679" w:type="dxa"/>
            <w:vAlign w:val="center"/>
          </w:tcPr>
          <w:p w:rsidR="00CF70B6" w:rsidRPr="00497C70" w:rsidRDefault="00CF70B6" w:rsidP="00CF70B6">
            <w:pPr>
              <w:jc w:val="center"/>
              <w:rPr>
                <w:rFonts w:ascii="Cambria" w:hAnsi="Cambria"/>
              </w:rPr>
            </w:pPr>
          </w:p>
        </w:tc>
      </w:tr>
      <w:tr w:rsidR="00F8259F" w:rsidRPr="00497C70" w:rsidTr="005D455D">
        <w:trPr>
          <w:gridAfter w:val="1"/>
          <w:wAfter w:w="14" w:type="dxa"/>
          <w:trHeight w:val="801"/>
        </w:trPr>
        <w:tc>
          <w:tcPr>
            <w:tcW w:w="11327" w:type="dxa"/>
            <w:gridSpan w:val="5"/>
          </w:tcPr>
          <w:p w:rsidR="00F8259F" w:rsidRPr="00497C70" w:rsidRDefault="00F8259F" w:rsidP="00CF70B6">
            <w:pPr>
              <w:jc w:val="both"/>
              <w:rPr>
                <w:rFonts w:ascii="Cambria" w:hAnsi="Cambria"/>
              </w:rPr>
            </w:pPr>
            <w:r w:rsidRPr="00497C70">
              <w:rPr>
                <w:rFonts w:ascii="Cambria" w:hAnsi="Cambria"/>
                <w:lang w:val="es-ES"/>
              </w:rPr>
              <w:t>Diagnós</w:t>
            </w:r>
            <w:r w:rsidR="00CF70B6" w:rsidRPr="00497C70">
              <w:rPr>
                <w:rFonts w:ascii="Cambria" w:hAnsi="Cambria"/>
                <w:lang w:val="es-ES"/>
              </w:rPr>
              <w:t>tico de la lesión o enfermedad:</w:t>
            </w:r>
          </w:p>
          <w:p w:rsidR="00F8259F" w:rsidRPr="00497C70" w:rsidRDefault="00F8259F" w:rsidP="00CF70B6">
            <w:pPr>
              <w:jc w:val="both"/>
              <w:rPr>
                <w:rFonts w:ascii="Cambria" w:hAnsi="Cambria"/>
              </w:rPr>
            </w:pPr>
          </w:p>
          <w:p w:rsidR="00CF70B6" w:rsidRPr="00497C70" w:rsidRDefault="00CF70B6" w:rsidP="00CF70B6">
            <w:pPr>
              <w:jc w:val="both"/>
              <w:rPr>
                <w:rFonts w:ascii="Cambria" w:hAnsi="Cambria"/>
              </w:rPr>
            </w:pPr>
          </w:p>
        </w:tc>
      </w:tr>
      <w:tr w:rsidR="00F8259F" w:rsidRPr="00497C70" w:rsidTr="005D455D">
        <w:trPr>
          <w:gridAfter w:val="1"/>
          <w:wAfter w:w="14" w:type="dxa"/>
          <w:trHeight w:val="801"/>
        </w:trPr>
        <w:tc>
          <w:tcPr>
            <w:tcW w:w="11327" w:type="dxa"/>
            <w:gridSpan w:val="5"/>
          </w:tcPr>
          <w:p w:rsidR="00F8259F" w:rsidRPr="00497C70" w:rsidRDefault="00F8259F" w:rsidP="00CF70B6">
            <w:pPr>
              <w:jc w:val="both"/>
              <w:rPr>
                <w:rFonts w:ascii="Cambria" w:hAnsi="Cambria"/>
              </w:rPr>
            </w:pPr>
            <w:r w:rsidRPr="00497C70">
              <w:rPr>
                <w:rFonts w:ascii="Cambria" w:hAnsi="Cambria"/>
                <w:lang w:val="es-ES"/>
              </w:rPr>
              <w:t xml:space="preserve">Observaciones: </w:t>
            </w:r>
          </w:p>
          <w:p w:rsidR="00F8259F" w:rsidRPr="00497C70" w:rsidRDefault="00F8259F" w:rsidP="00CF70B6">
            <w:pPr>
              <w:jc w:val="both"/>
              <w:rPr>
                <w:rFonts w:ascii="Cambria" w:hAnsi="Cambria"/>
              </w:rPr>
            </w:pPr>
          </w:p>
          <w:p w:rsidR="00CF70B6" w:rsidRPr="00497C70" w:rsidRDefault="00CF70B6" w:rsidP="00CF70B6">
            <w:pPr>
              <w:jc w:val="both"/>
              <w:rPr>
                <w:rFonts w:ascii="Cambria" w:hAnsi="Cambria"/>
              </w:rPr>
            </w:pPr>
          </w:p>
        </w:tc>
      </w:tr>
      <w:tr w:rsidR="00E82FAE" w:rsidRPr="00497C70" w:rsidTr="005D455D">
        <w:trPr>
          <w:gridBefore w:val="3"/>
          <w:gridAfter w:val="1"/>
          <w:wBefore w:w="7297" w:type="dxa"/>
          <w:wAfter w:w="14" w:type="dxa"/>
          <w:trHeight w:val="359"/>
        </w:trPr>
        <w:tc>
          <w:tcPr>
            <w:tcW w:w="40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82FAE" w:rsidRPr="00497C70" w:rsidRDefault="00E82FAE" w:rsidP="00E96861">
            <w:pPr>
              <w:ind w:left="34"/>
              <w:jc w:val="center"/>
              <w:rPr>
                <w:rFonts w:ascii="Cambria" w:hAnsi="Cambria"/>
              </w:rPr>
            </w:pPr>
          </w:p>
        </w:tc>
      </w:tr>
      <w:tr w:rsidR="007D183E" w:rsidRPr="00497C70" w:rsidTr="005D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" w:type="dxa"/>
          <w:trHeight w:val="851"/>
        </w:trPr>
        <w:tc>
          <w:tcPr>
            <w:tcW w:w="11327" w:type="dxa"/>
            <w:gridSpan w:val="5"/>
          </w:tcPr>
          <w:p w:rsidR="00AC31A9" w:rsidRPr="00497C70" w:rsidRDefault="00AC31A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AC31A9" w:rsidRPr="00497C70" w:rsidRDefault="00AC31A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AC31A9" w:rsidRPr="00497C70" w:rsidRDefault="00AC31A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AC31A9" w:rsidRPr="00497C70" w:rsidRDefault="00AC31A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AC31A9" w:rsidRPr="00497C70" w:rsidRDefault="00AC31A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AC31A9" w:rsidRPr="00497C70" w:rsidRDefault="00AC31A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AC31A9" w:rsidRPr="00497C70" w:rsidRDefault="00AC31A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7D2FA9" w:rsidRPr="00497C70" w:rsidRDefault="007D2FA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DA6A27" w:rsidRPr="00497C70" w:rsidRDefault="00DA6A27" w:rsidP="00095648">
            <w:pPr>
              <w:jc w:val="both"/>
              <w:rPr>
                <w:rFonts w:ascii="Cambria" w:hAnsi="Cambria"/>
                <w:b w:val="0"/>
              </w:rPr>
            </w:pPr>
          </w:p>
          <w:tbl>
            <w:tblPr>
              <w:tblW w:w="10035" w:type="dxa"/>
              <w:jc w:val="center"/>
              <w:tblBorders>
                <w:top w:val="single" w:sz="4" w:space="0" w:color="auto"/>
              </w:tblBorders>
              <w:tblLook w:val="04A0"/>
            </w:tblPr>
            <w:tblGrid>
              <w:gridCol w:w="2049"/>
              <w:gridCol w:w="1500"/>
              <w:gridCol w:w="2413"/>
              <w:gridCol w:w="2037"/>
              <w:gridCol w:w="2036"/>
            </w:tblGrid>
            <w:tr w:rsidR="00CF70B6" w:rsidRPr="00497C70" w:rsidTr="00AC31A9">
              <w:trPr>
                <w:trHeight w:val="379"/>
                <w:jc w:val="center"/>
              </w:trPr>
              <w:tc>
                <w:tcPr>
                  <w:tcW w:w="2049" w:type="dxa"/>
                  <w:vAlign w:val="center"/>
                </w:tcPr>
                <w:p w:rsidR="00CF70B6" w:rsidRPr="00497C70" w:rsidRDefault="00CF70B6" w:rsidP="00AC31A9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497C70">
                    <w:rPr>
                      <w:rFonts w:ascii="Cambria" w:hAnsi="Cambria"/>
                      <w:sz w:val="16"/>
                    </w:rPr>
                    <w:t xml:space="preserve">Firma, </w:t>
                  </w:r>
                  <w:r w:rsidR="00AC31A9" w:rsidRPr="00497C70">
                    <w:rPr>
                      <w:rFonts w:ascii="Cambria" w:hAnsi="Cambria"/>
                      <w:sz w:val="16"/>
                    </w:rPr>
                    <w:t>Aclaración</w:t>
                  </w:r>
                  <w:r w:rsidRPr="00497C70">
                    <w:rPr>
                      <w:rFonts w:ascii="Cambria" w:hAnsi="Cambria"/>
                      <w:sz w:val="16"/>
                    </w:rPr>
                    <w:t>, DNI y Matrícula Médico</w:t>
                  </w:r>
                  <w:r w:rsidR="004A60C5" w:rsidRPr="00497C70">
                    <w:rPr>
                      <w:rFonts w:ascii="Cambria" w:hAnsi="Cambria"/>
                      <w:sz w:val="16"/>
                    </w:rPr>
                    <w:t>/a</w:t>
                  </w:r>
                  <w:r w:rsidRPr="00497C70">
                    <w:rPr>
                      <w:rFonts w:ascii="Cambria" w:hAnsi="Cambria"/>
                      <w:sz w:val="16"/>
                    </w:rPr>
                    <w:t xml:space="preserve"> Club</w:t>
                  </w:r>
                </w:p>
              </w:tc>
              <w:tc>
                <w:tcPr>
                  <w:tcW w:w="1500" w:type="dxa"/>
                  <w:tcBorders>
                    <w:top w:val="nil"/>
                    <w:bottom w:val="nil"/>
                  </w:tcBorders>
                </w:tcPr>
                <w:p w:rsidR="00CF70B6" w:rsidRPr="00497C70" w:rsidRDefault="00CF70B6" w:rsidP="00CF70B6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CF70B6" w:rsidRPr="00497C70" w:rsidRDefault="00CF70B6" w:rsidP="00CF70B6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bottom w:val="nil"/>
                  </w:tcBorders>
                </w:tcPr>
                <w:p w:rsidR="00CF70B6" w:rsidRPr="00497C70" w:rsidRDefault="00CF70B6" w:rsidP="00CF70B6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CF70B6" w:rsidRPr="00497C70" w:rsidRDefault="00AC31A9" w:rsidP="00AC31A9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497C70">
                    <w:rPr>
                      <w:rFonts w:ascii="Cambria" w:hAnsi="Cambria"/>
                      <w:sz w:val="16"/>
                    </w:rPr>
                    <w:t>Firma, Aclaración, DNI, Cargo Autoridad Club</w:t>
                  </w:r>
                </w:p>
              </w:tc>
            </w:tr>
            <w:tr w:rsidR="00CF70B6" w:rsidRPr="00497C70" w:rsidTr="00AC31A9">
              <w:trPr>
                <w:trHeight w:val="379"/>
                <w:jc w:val="center"/>
              </w:trPr>
              <w:tc>
                <w:tcPr>
                  <w:tcW w:w="2049" w:type="dxa"/>
                  <w:vAlign w:val="center"/>
                </w:tcPr>
                <w:p w:rsidR="00CF70B6" w:rsidRPr="00497C70" w:rsidRDefault="00CF70B6" w:rsidP="00CF70B6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</w:tcBorders>
                </w:tcPr>
                <w:p w:rsidR="00CF70B6" w:rsidRPr="00497C70" w:rsidRDefault="00CF70B6" w:rsidP="00CF70B6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4" w:space="0" w:color="auto"/>
                  </w:tcBorders>
                  <w:vAlign w:val="center"/>
                </w:tcPr>
                <w:p w:rsidR="00CF70B6" w:rsidRPr="00497C70" w:rsidRDefault="00CF70B6" w:rsidP="00CF70B6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497C70">
                    <w:rPr>
                      <w:rFonts w:ascii="Cambria" w:hAnsi="Cambria"/>
                      <w:sz w:val="16"/>
                    </w:rPr>
                    <w:t>Sello del Club</w:t>
                  </w:r>
                </w:p>
              </w:tc>
              <w:tc>
                <w:tcPr>
                  <w:tcW w:w="2037" w:type="dxa"/>
                  <w:tcBorders>
                    <w:top w:val="nil"/>
                  </w:tcBorders>
                </w:tcPr>
                <w:p w:rsidR="00CF70B6" w:rsidRPr="00497C70" w:rsidRDefault="00CF70B6" w:rsidP="00CF70B6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CF70B6" w:rsidRPr="00497C70" w:rsidRDefault="00CF70B6" w:rsidP="00CF70B6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</w:tr>
          </w:tbl>
          <w:p w:rsidR="007D2FA9" w:rsidRPr="00497C70" w:rsidRDefault="007D2FA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83459D" w:rsidRPr="00497C70" w:rsidRDefault="007D2FA9" w:rsidP="00095648">
            <w:pPr>
              <w:jc w:val="both"/>
              <w:rPr>
                <w:rFonts w:ascii="Cambria" w:hAnsi="Cambria"/>
                <w:lang w:val="es-ES"/>
              </w:rPr>
            </w:pPr>
            <w:r w:rsidRPr="00497C70">
              <w:rPr>
                <w:rFonts w:ascii="Cambria" w:hAnsi="Cambria"/>
                <w:lang w:val="es-ES"/>
              </w:rPr>
              <w:t xml:space="preserve">                                                                                                    </w:t>
            </w:r>
          </w:p>
          <w:p w:rsidR="00AC31A9" w:rsidRPr="00497C70" w:rsidRDefault="00AC31A9" w:rsidP="00095648">
            <w:pPr>
              <w:jc w:val="both"/>
              <w:rPr>
                <w:rFonts w:ascii="Cambria" w:hAnsi="Cambria"/>
                <w:lang w:val="es-ES"/>
              </w:rPr>
            </w:pPr>
          </w:p>
          <w:p w:rsidR="007D183E" w:rsidRPr="00497C70" w:rsidRDefault="007D183E" w:rsidP="007D2FA9">
            <w:pPr>
              <w:jc w:val="both"/>
              <w:rPr>
                <w:rFonts w:ascii="Cambria" w:hAnsi="Cambria" w:cs="Arial"/>
                <w:b w:val="0"/>
                <w:sz w:val="20"/>
                <w:szCs w:val="20"/>
              </w:rPr>
            </w:pPr>
          </w:p>
        </w:tc>
      </w:tr>
    </w:tbl>
    <w:p w:rsidR="00FF20C0" w:rsidRPr="00497C70" w:rsidRDefault="00FF20C0" w:rsidP="008344C8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8344C8" w:rsidRPr="00497C70" w:rsidRDefault="008344C8" w:rsidP="008344C8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sectPr w:rsidR="008344C8" w:rsidRPr="00497C70" w:rsidSect="007A769C">
      <w:headerReference w:type="default" r:id="rId8"/>
      <w:pgSz w:w="11907" w:h="16840" w:code="9"/>
      <w:pgMar w:top="568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F5A" w:rsidRDefault="00370F5A" w:rsidP="00370F5A">
      <w:r>
        <w:separator/>
      </w:r>
    </w:p>
  </w:endnote>
  <w:endnote w:type="continuationSeparator" w:id="1">
    <w:p w:rsidR="00370F5A" w:rsidRDefault="00370F5A" w:rsidP="00370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F5A" w:rsidRDefault="00370F5A" w:rsidP="00370F5A">
      <w:r>
        <w:separator/>
      </w:r>
    </w:p>
  </w:footnote>
  <w:footnote w:type="continuationSeparator" w:id="1">
    <w:p w:rsidR="00370F5A" w:rsidRDefault="00370F5A" w:rsidP="00370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F5A" w:rsidRDefault="00370F5A">
    <w:pPr>
      <w:pStyle w:val="Encabezado"/>
    </w:pPr>
    <w:r>
      <w:rPr>
        <w:noProof/>
        <w:lang w:val="es-ES" w:eastAsia="es-ES"/>
      </w:rPr>
      <w:drawing>
        <wp:inline distT="0" distB="0" distL="0" distR="0">
          <wp:extent cx="5124450" cy="1438275"/>
          <wp:effectExtent l="0" t="0" r="0" b="0"/>
          <wp:docPr id="3" name="Imagen 1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1438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6BF3"/>
    <w:multiLevelType w:val="hybridMultilevel"/>
    <w:tmpl w:val="322C30B2"/>
    <w:lvl w:ilvl="0" w:tplc="083C2A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2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07396D"/>
    <w:multiLevelType w:val="hybridMultilevel"/>
    <w:tmpl w:val="C6D430F2"/>
    <w:lvl w:ilvl="0" w:tplc="D94E3F68">
      <w:start w:val="1"/>
      <w:numFmt w:val="decimal"/>
      <w:lvlText w:val="%1-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9B0"/>
    <w:rsid w:val="00004502"/>
    <w:rsid w:val="00007E1C"/>
    <w:rsid w:val="00031D3E"/>
    <w:rsid w:val="00044A03"/>
    <w:rsid w:val="00095648"/>
    <w:rsid w:val="000A7448"/>
    <w:rsid w:val="000B2F40"/>
    <w:rsid w:val="000C5408"/>
    <w:rsid w:val="0010492B"/>
    <w:rsid w:val="00105908"/>
    <w:rsid w:val="0017571A"/>
    <w:rsid w:val="00181BB3"/>
    <w:rsid w:val="002873FC"/>
    <w:rsid w:val="002A6E20"/>
    <w:rsid w:val="002C5AB4"/>
    <w:rsid w:val="00305199"/>
    <w:rsid w:val="0031378C"/>
    <w:rsid w:val="003204A0"/>
    <w:rsid w:val="00326515"/>
    <w:rsid w:val="0035322A"/>
    <w:rsid w:val="00370F5A"/>
    <w:rsid w:val="00384384"/>
    <w:rsid w:val="00393E9E"/>
    <w:rsid w:val="003A1F72"/>
    <w:rsid w:val="003A4C6E"/>
    <w:rsid w:val="003B2814"/>
    <w:rsid w:val="003C0809"/>
    <w:rsid w:val="00406CC0"/>
    <w:rsid w:val="00413296"/>
    <w:rsid w:val="00436A3A"/>
    <w:rsid w:val="00497C70"/>
    <w:rsid w:val="004A60C5"/>
    <w:rsid w:val="004B7911"/>
    <w:rsid w:val="004F1569"/>
    <w:rsid w:val="00525E93"/>
    <w:rsid w:val="005669F4"/>
    <w:rsid w:val="005A33B5"/>
    <w:rsid w:val="005A3E28"/>
    <w:rsid w:val="005C19A7"/>
    <w:rsid w:val="005C1B8D"/>
    <w:rsid w:val="005D455D"/>
    <w:rsid w:val="005E45D2"/>
    <w:rsid w:val="00635684"/>
    <w:rsid w:val="006C6905"/>
    <w:rsid w:val="006D1B06"/>
    <w:rsid w:val="006E12BF"/>
    <w:rsid w:val="006E2325"/>
    <w:rsid w:val="007A11CD"/>
    <w:rsid w:val="007A628F"/>
    <w:rsid w:val="007A769C"/>
    <w:rsid w:val="007C1091"/>
    <w:rsid w:val="007D183E"/>
    <w:rsid w:val="007D2FA9"/>
    <w:rsid w:val="008344C8"/>
    <w:rsid w:val="0083459D"/>
    <w:rsid w:val="00884978"/>
    <w:rsid w:val="008D5400"/>
    <w:rsid w:val="008D7FB5"/>
    <w:rsid w:val="00904AA5"/>
    <w:rsid w:val="00931839"/>
    <w:rsid w:val="00A745B7"/>
    <w:rsid w:val="00AB3DFA"/>
    <w:rsid w:val="00AC31A9"/>
    <w:rsid w:val="00AF35E4"/>
    <w:rsid w:val="00B362EB"/>
    <w:rsid w:val="00B513A5"/>
    <w:rsid w:val="00B56D47"/>
    <w:rsid w:val="00B62306"/>
    <w:rsid w:val="00BD6FEF"/>
    <w:rsid w:val="00BE7A38"/>
    <w:rsid w:val="00C0443A"/>
    <w:rsid w:val="00C515D9"/>
    <w:rsid w:val="00CF70B6"/>
    <w:rsid w:val="00D32BCB"/>
    <w:rsid w:val="00D4177F"/>
    <w:rsid w:val="00D62FAB"/>
    <w:rsid w:val="00D65C30"/>
    <w:rsid w:val="00DA6A27"/>
    <w:rsid w:val="00DC7B4C"/>
    <w:rsid w:val="00DD71FF"/>
    <w:rsid w:val="00DE1498"/>
    <w:rsid w:val="00E04837"/>
    <w:rsid w:val="00E15B5B"/>
    <w:rsid w:val="00E26FB1"/>
    <w:rsid w:val="00E313FD"/>
    <w:rsid w:val="00E82FAE"/>
    <w:rsid w:val="00E96861"/>
    <w:rsid w:val="00ED69B0"/>
    <w:rsid w:val="00EF5B23"/>
    <w:rsid w:val="00F36111"/>
    <w:rsid w:val="00F40851"/>
    <w:rsid w:val="00F8259F"/>
    <w:rsid w:val="00FF0080"/>
    <w:rsid w:val="00FF1F88"/>
    <w:rsid w:val="00FF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b/>
      <w:sz w:val="24"/>
      <w:szCs w:val="24"/>
      <w:lang w:val="es-AR" w:eastAsia="es-AR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table" w:styleId="Tablaconcuadrcula">
    <w:name w:val="Table Grid"/>
    <w:basedOn w:val="Tablanormal"/>
    <w:rsid w:val="00ED6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3B281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370F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70F5A"/>
    <w:rPr>
      <w:b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370F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70F5A"/>
    <w:rPr>
      <w:b/>
      <w:sz w:val="24"/>
      <w:szCs w:val="24"/>
      <w:lang w:val="es-AR"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7691E-6E5E-4C1E-8435-0F3E48FA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jlcerdacampos</dc:creator>
  <cp:lastModifiedBy>Jorge Ernesto Perez Estevez</cp:lastModifiedBy>
  <cp:revision>2</cp:revision>
  <cp:lastPrinted>2014-06-26T19:54:00Z</cp:lastPrinted>
  <dcterms:created xsi:type="dcterms:W3CDTF">2024-08-08T16:58:00Z</dcterms:created>
  <dcterms:modified xsi:type="dcterms:W3CDTF">2024-08-08T16:58:00Z</dcterms:modified>
</cp:coreProperties>
</file>